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661C2" w14:textId="35C58425" w:rsidR="009D49A8" w:rsidRPr="009D49A8" w:rsidRDefault="009D49A8">
      <w:pPr>
        <w:rPr>
          <w:b/>
          <w:bCs/>
          <w:lang w:val="en-US"/>
        </w:rPr>
      </w:pPr>
      <w:r w:rsidRPr="009D49A8">
        <w:rPr>
          <w:b/>
          <w:bCs/>
          <w:lang w:val="en-US"/>
        </w:rPr>
        <w:t xml:space="preserve">Update </w:t>
      </w:r>
      <w:proofErr w:type="spellStart"/>
      <w:r w:rsidRPr="009D49A8">
        <w:rPr>
          <w:b/>
          <w:bCs/>
          <w:lang w:val="en-US"/>
        </w:rPr>
        <w:t>wateroverlast</w:t>
      </w:r>
      <w:proofErr w:type="spellEnd"/>
      <w:r w:rsidRPr="009D49A8">
        <w:rPr>
          <w:b/>
          <w:bCs/>
          <w:lang w:val="en-US"/>
        </w:rPr>
        <w:t xml:space="preserve"> </w:t>
      </w:r>
      <w:proofErr w:type="spellStart"/>
      <w:r w:rsidRPr="009D49A8">
        <w:rPr>
          <w:b/>
          <w:bCs/>
          <w:lang w:val="en-US"/>
        </w:rPr>
        <w:t>Wanssum</w:t>
      </w:r>
      <w:proofErr w:type="spellEnd"/>
      <w:r w:rsidRPr="009D49A8">
        <w:rPr>
          <w:b/>
          <w:bCs/>
          <w:lang w:val="en-US"/>
        </w:rPr>
        <w:t xml:space="preserve"> Ven</w:t>
      </w:r>
    </w:p>
    <w:p w14:paraId="2E6A5D94" w14:textId="77777777" w:rsidR="009D49A8" w:rsidRDefault="009D49A8">
      <w:pPr>
        <w:rPr>
          <w:lang w:val="en-US"/>
        </w:rPr>
      </w:pPr>
    </w:p>
    <w:p w14:paraId="0039D3DA" w14:textId="3EC886D4" w:rsidR="009D49A8" w:rsidRDefault="009D49A8">
      <w:pPr>
        <w:rPr>
          <w:lang w:val="en-US"/>
        </w:rPr>
      </w:pPr>
      <w:proofErr w:type="spellStart"/>
      <w:r>
        <w:rPr>
          <w:lang w:val="en-US"/>
        </w:rPr>
        <w:t>Beste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leden</w:t>
      </w:r>
      <w:proofErr w:type="spellEnd"/>
      <w:r>
        <w:rPr>
          <w:lang w:val="en-US"/>
        </w:rPr>
        <w:t>,</w:t>
      </w:r>
    </w:p>
    <w:p w14:paraId="5FA9C069" w14:textId="4D0988A0" w:rsidR="009D49A8" w:rsidRDefault="009D49A8">
      <w:r w:rsidRPr="009D49A8">
        <w:t xml:space="preserve">Het </w:t>
      </w:r>
      <w:proofErr w:type="spellStart"/>
      <w:r w:rsidRPr="009D49A8">
        <w:t>Wanssums</w:t>
      </w:r>
      <w:proofErr w:type="spellEnd"/>
      <w:r w:rsidRPr="009D49A8">
        <w:t xml:space="preserve"> Ven is nog steeds afgesloten</w:t>
      </w:r>
      <w:r>
        <w:t>. De wateroverlast is enorm. In deze situatie kan er echt niet gevist worden.</w:t>
      </w:r>
      <w:r w:rsidR="009E6BDD">
        <w:t xml:space="preserve"> </w:t>
      </w:r>
    </w:p>
    <w:p w14:paraId="36EC3D88" w14:textId="129E5C8D" w:rsidR="009D49A8" w:rsidRDefault="009D49A8">
      <w:r>
        <w:t>Mocht één van jullie d</w:t>
      </w:r>
      <w:r w:rsidR="009E6BDD">
        <w:t>é</w:t>
      </w:r>
      <w:r>
        <w:t xml:space="preserve"> oplossing hebben om snel van dit overtallig water af te komen dan horen we het graag. We mogen bijvoorbeeld geen water op de beken lozen.</w:t>
      </w:r>
    </w:p>
    <w:p w14:paraId="140E888B" w14:textId="77777777" w:rsidR="009D49A8" w:rsidRDefault="009D49A8"/>
    <w:p w14:paraId="60F06400" w14:textId="26FB0E9A" w:rsidR="009D49A8" w:rsidRDefault="009D49A8">
      <w:r>
        <w:t>Situatie vijver 3</w:t>
      </w:r>
    </w:p>
    <w:p w14:paraId="2FB24C09" w14:textId="4F254D8C" w:rsidR="009D49A8" w:rsidRDefault="009D49A8">
      <w:r>
        <w:rPr>
          <w:noProof/>
        </w:rPr>
        <w:drawing>
          <wp:inline distT="0" distB="0" distL="0" distR="0" wp14:anchorId="651CDE1B" wp14:editId="1F902608">
            <wp:extent cx="5181600" cy="3886200"/>
            <wp:effectExtent l="0" t="0" r="0" b="0"/>
            <wp:docPr id="1530645436" name="Afbeelding 1" descr="Afbeelding met buitenshuis, gras, water, b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45436" name="Afbeelding 1" descr="Afbeelding met buitenshuis, gras, water, ban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81999" cy="38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1755" w14:textId="77777777" w:rsidR="009D49A8" w:rsidRDefault="009D49A8"/>
    <w:p w14:paraId="66A1D9E7" w14:textId="77777777" w:rsidR="009D49A8" w:rsidRDefault="009D49A8">
      <w:r>
        <w:br w:type="page"/>
      </w:r>
    </w:p>
    <w:p w14:paraId="684696FA" w14:textId="5047FC22" w:rsidR="009D49A8" w:rsidRDefault="009D49A8" w:rsidP="009D49A8">
      <w:r>
        <w:lastRenderedPageBreak/>
        <w:t>Situatie vijver 1 en 2</w:t>
      </w:r>
    </w:p>
    <w:p w14:paraId="5B2F348E" w14:textId="3DF0508E" w:rsidR="009D49A8" w:rsidRDefault="009D49A8" w:rsidP="009D49A8">
      <w:r>
        <w:rPr>
          <w:noProof/>
        </w:rPr>
        <w:drawing>
          <wp:inline distT="0" distB="0" distL="0" distR="0" wp14:anchorId="474F2A02" wp14:editId="55E72556">
            <wp:extent cx="5295900" cy="3971925"/>
            <wp:effectExtent l="0" t="0" r="0" b="3175"/>
            <wp:docPr id="1476861866" name="Afbeelding 6" descr="Afbeelding met buitenshuis, boom, water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61866" name="Afbeelding 6" descr="Afbeelding met buitenshuis, boom, water, hem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7AFE" w14:textId="1B2C136A" w:rsidR="009D49A8" w:rsidRDefault="009D49A8" w:rsidP="009D49A8">
      <w:r>
        <w:rPr>
          <w:noProof/>
        </w:rPr>
        <w:drawing>
          <wp:inline distT="0" distB="0" distL="0" distR="0" wp14:anchorId="04F18348" wp14:editId="0274CCF3">
            <wp:extent cx="5337387" cy="4003040"/>
            <wp:effectExtent l="0" t="0" r="0" b="0"/>
            <wp:docPr id="1702486610" name="Afbeelding 7" descr="Afbeelding met boom, buitenshuis, winter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86610" name="Afbeelding 7" descr="Afbeelding met boom, buitenshuis, winter, hemel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7138" cy="40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864A" w14:textId="40A018F9" w:rsidR="009D49A8" w:rsidRPr="009D49A8" w:rsidRDefault="009D49A8" w:rsidP="009D49A8">
      <w:pPr>
        <w:tabs>
          <w:tab w:val="left" w:pos="2020"/>
        </w:tabs>
      </w:pPr>
      <w:r>
        <w:rPr>
          <w:noProof/>
        </w:rPr>
        <w:lastRenderedPageBreak/>
        <w:drawing>
          <wp:inline distT="0" distB="0" distL="0" distR="0" wp14:anchorId="58EAE54B" wp14:editId="14259FEC">
            <wp:extent cx="6149199" cy="4611900"/>
            <wp:effectExtent l="0" t="6032" r="4762" b="4763"/>
            <wp:docPr id="1052999701" name="Afbeelding 2" descr="Afbeelding met buitenshuis, gras, water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99701" name="Afbeelding 2" descr="Afbeelding met buitenshuis, gras, water, boom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1481" cy="46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05A1" w14:textId="20E85CE6" w:rsidR="009D49A8" w:rsidRDefault="009D49A8">
      <w:r>
        <w:rPr>
          <w:noProof/>
        </w:rPr>
        <w:lastRenderedPageBreak/>
        <w:drawing>
          <wp:inline distT="0" distB="0" distL="0" distR="0" wp14:anchorId="3F98A83F" wp14:editId="01402059">
            <wp:extent cx="5760720" cy="4320540"/>
            <wp:effectExtent l="0" t="0" r="5080" b="0"/>
            <wp:docPr id="419857894" name="Afbeelding 3" descr="Afbeelding met buitenshuis, natuur, Bayou, Zoetwatermoe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7894" name="Afbeelding 3" descr="Afbeelding met buitenshuis, natuur, Bayou, Zoetwatermoera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13574" wp14:editId="348C30FD">
            <wp:extent cx="5760720" cy="4320540"/>
            <wp:effectExtent l="0" t="0" r="5080" b="0"/>
            <wp:docPr id="1069149321" name="Afbeelding 5" descr="Afbeelding met buitenshuis, water, reflectie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49321" name="Afbeelding 5" descr="Afbeelding met buitenshuis, water, reflectie, boom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16DE" w14:textId="77777777" w:rsidR="009D49A8" w:rsidRDefault="009D49A8"/>
    <w:p w14:paraId="34F15AA7" w14:textId="584FFC52" w:rsidR="009D49A8" w:rsidRDefault="009D49A8">
      <w:r>
        <w:t>Situatie vijver 4</w:t>
      </w:r>
    </w:p>
    <w:p w14:paraId="20747B17" w14:textId="77777777" w:rsidR="009D49A8" w:rsidRDefault="009D49A8">
      <w:r>
        <w:rPr>
          <w:noProof/>
        </w:rPr>
        <w:drawing>
          <wp:inline distT="0" distB="0" distL="0" distR="0" wp14:anchorId="19C5CDD2" wp14:editId="24ED0958">
            <wp:extent cx="5054600" cy="3790950"/>
            <wp:effectExtent l="0" t="0" r="0" b="6350"/>
            <wp:docPr id="1379061057" name="Afbeelding 8" descr="Afbeelding met buitenshuis, gras, sneeuw, win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61057" name="Afbeelding 8" descr="Afbeelding met buitenshuis, gras, sneeuw, wint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6175" cy="379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BF9C" w14:textId="77777777" w:rsidR="009D49A8" w:rsidRDefault="009D49A8"/>
    <w:p w14:paraId="39B9AB9B" w14:textId="22F91E65" w:rsidR="009D49A8" w:rsidRDefault="009D49A8">
      <w:r>
        <w:rPr>
          <w:noProof/>
        </w:rPr>
        <w:drawing>
          <wp:inline distT="0" distB="0" distL="0" distR="0" wp14:anchorId="4A0FCE4D" wp14:editId="5D97D5AC">
            <wp:extent cx="5054600" cy="3790950"/>
            <wp:effectExtent l="0" t="0" r="0" b="6350"/>
            <wp:docPr id="1133107029" name="Afbeelding 4" descr="Afbeelding met buitenshuis, boom, winter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07029" name="Afbeelding 4" descr="Afbeelding met buitenshuis, boom, winter, water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4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91B1" w14:textId="7FCAC1A9" w:rsidR="009D49A8" w:rsidRPr="009D49A8" w:rsidRDefault="009D49A8">
      <w:r>
        <w:rPr>
          <w:noProof/>
        </w:rPr>
        <w:lastRenderedPageBreak/>
        <w:drawing>
          <wp:inline distT="0" distB="0" distL="0" distR="0" wp14:anchorId="61FE5436" wp14:editId="3B022D7D">
            <wp:extent cx="5194300" cy="3895725"/>
            <wp:effectExtent l="0" t="0" r="0" b="3175"/>
            <wp:docPr id="543771356" name="Afbeelding 9" descr="Afbeelding met buitenshuis, water, gras, Zoetwatermoe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71356" name="Afbeelding 9" descr="Afbeelding met buitenshuis, water, gras, Zoetwatermoeras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9A8" w:rsidRPr="009D4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A9AF1" w14:textId="77777777" w:rsidR="002D351E" w:rsidRDefault="002D351E" w:rsidP="009D49A8">
      <w:pPr>
        <w:spacing w:after="0" w:line="240" w:lineRule="auto"/>
      </w:pPr>
      <w:r>
        <w:separator/>
      </w:r>
    </w:p>
  </w:endnote>
  <w:endnote w:type="continuationSeparator" w:id="0">
    <w:p w14:paraId="26CF14AF" w14:textId="77777777" w:rsidR="002D351E" w:rsidRDefault="002D351E" w:rsidP="009D4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414B1" w14:textId="77777777" w:rsidR="002D351E" w:rsidRDefault="002D351E" w:rsidP="009D49A8">
      <w:pPr>
        <w:spacing w:after="0" w:line="240" w:lineRule="auto"/>
      </w:pPr>
      <w:r>
        <w:separator/>
      </w:r>
    </w:p>
  </w:footnote>
  <w:footnote w:type="continuationSeparator" w:id="0">
    <w:p w14:paraId="002CB0F2" w14:textId="77777777" w:rsidR="002D351E" w:rsidRDefault="002D351E" w:rsidP="009D49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A8"/>
    <w:rsid w:val="002D351E"/>
    <w:rsid w:val="009D49A8"/>
    <w:rsid w:val="009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A11ADF"/>
  <w15:chartTrackingRefBased/>
  <w15:docId w15:val="{2E3475E8-7F0B-BF44-9806-D54F0625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49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D49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D49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D49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D49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D49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D49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D49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D49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49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D49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D49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D49A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D49A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D49A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D49A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D49A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D49A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D49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D49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D49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D49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D49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D49A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D49A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D49A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D49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D49A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D49A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D4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49A8"/>
  </w:style>
  <w:style w:type="paragraph" w:styleId="Voettekst">
    <w:name w:val="footer"/>
    <w:basedOn w:val="Standaard"/>
    <w:link w:val="VoettekstChar"/>
    <w:uiPriority w:val="99"/>
    <w:unhideWhenUsed/>
    <w:rsid w:val="009D4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4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(P.J.M.) Beelen</dc:creator>
  <cp:keywords/>
  <dc:description/>
  <cp:lastModifiedBy>Peter (P.J.M.) Beelen</cp:lastModifiedBy>
  <cp:revision>1</cp:revision>
  <dcterms:created xsi:type="dcterms:W3CDTF">2024-01-25T14:05:00Z</dcterms:created>
  <dcterms:modified xsi:type="dcterms:W3CDTF">2024-01-25T14:18:00Z</dcterms:modified>
</cp:coreProperties>
</file>